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6373" w:right="0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ПРЕСС-РЕЛИЗ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08.07.2022 г.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br w:type="textWrapping"/>
        <w:t xml:space="preserve">с. Сукко,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Анапский р-н, Краснодарский край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0920" y="3779683"/>
                          <a:ext cx="1016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34925</wp:posOffset>
            </wp:positionH>
            <wp:positionV relativeFrom="paragraph">
              <wp:posOffset>635</wp:posOffset>
            </wp:positionV>
            <wp:extent cx="2611120" cy="694690"/>
            <wp:effectExtent b="0" l="0" r="0" t="0"/>
            <wp:wrapSquare wrapText="bothSides" distB="0" distT="0" distL="0" distR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-1812" l="-430" r="-430" t="-1812"/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694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Вернисаж из ромашек и медали за любовь: в «Смене» празднуют День семьи, любви и верности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 Всероссийском детском центре «Смена» проходят мероприятия в честь Дня семьи, любви и верности. С традициями праздника знакомятся более 900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детей России и ДНР.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2022 году День семьи, любви и верности обрел статус государственного праздника.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«Смена»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отмечает его тематическими мероприятиями, участниками которых стали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более 900 ребят из 49 регионов России, а также из Донецкой Народной Республики.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самого утра во Всероссийском детском центре работает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тематическая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фотозона.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Обучающиеся и сотрудники «Смены» спешат 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делать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снимок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окружении ромашек — символа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праздника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знака чистоты, верности и нежности.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«В День семьи, любви и верности принято собираться за одним столом с самыми близкими, говорить о традициях, листать толстый семейный альбом. «Смена», как одна большая семья, объединяет поколения людей, связанных общими ценностями, сч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астливыми моментами и теплым отношением друг к другу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Сегодня мы вместе отмечаем этот добрый, светлый праздник.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Желаю каждому из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ребят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иметь крепкую семью, которая во все времена будет для них олицетворением опоры, стабильности и развития», — отметил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течение дня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Центр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работают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тематические площадки. На одной из них сменовцы совершат виртуальное путешествие по городам, в которых установлен памятник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святым покровителям семьи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Петру и Февронии Муромским. Ребята сами расскажут сверстникам о скульптурных композициях, которые расположены в их родных городах и посвящены истори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искренней любви, взаимопомощи и верности святых.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Дню семьи, любви и верности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приурочена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отрядная работа в лагерях Центра. Ребята созда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ют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композиции из отпечатков ладоней,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грают в семейные настольные игры 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демонстрируют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знание истории праздника в интеллектуальной игре «Семья — начало всех начал».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Вечером в Центре состоится праздничный концерт «Все начинается с семьи», на котором выступят творческие коллективы «Смены».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«У меня небольшая, но очень дружная семья.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апа и дедушка — строители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озможно, и я выберу профессию в этой сфере, — рассказывает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Станислава Усатова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из Краснодарского края. — В «Смене» я очень скучаю по ним, вспоминаю семейные праздники с традиционным ужином, на который мы всегда приглашаем друзей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Семья для меня — это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шум, весел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ье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тепло. Когда родители зовут смотреть семейный альбом, на глаза всегда наворачиваются слезы, но я люблю эту традицию, которая живет во многих домах даже в современное время».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«Смене» чтут традиции, связанные с Днем семьи, любви и верности. Всероссийский детский центр уже на протяжении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пяти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лет сотрудничает с Фондом социально-культурных инициатив, который возглавляет Светлана Медведева. Для семей,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роживших в счастливом браке более 25 лет, Фонд учредил медали «За любовь и верность». В этом году ими наградят четыре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семейные пары сотрудников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«Смен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762"/>
          <w:tab w:val="left" w:pos="5414"/>
          <w:tab w:val="left" w:pos="5697"/>
        </w:tabs>
        <w:spacing w:after="0" w:before="0" w:line="240" w:lineRule="auto"/>
        <w:ind w:left="-108" w:right="-108" w:firstLine="0"/>
        <w:jc w:val="both"/>
        <w:rPr>
          <w:rFonts w:ascii="Arial" w:cs="Arial" w:eastAsia="Arial" w:hAnsi="Arial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258560" cy="292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1483" y="3770158"/>
                          <a:ext cx="6249035" cy="1968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258560" cy="2921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8560" cy="29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tabs>
          <w:tab w:val="left" w:pos="1762"/>
          <w:tab w:val="left" w:pos="5414"/>
          <w:tab w:val="left" w:pos="5697"/>
        </w:tabs>
        <w:spacing w:after="0" w:before="0" w:line="240" w:lineRule="auto"/>
        <w:ind w:left="-108" w:right="-108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3 детских лагеря («Профи-Смена», «Лидер-Смена», «Арт-Смена»), на базе которых реализуется более 80 образовательных программ. В течение года в Центре проходит 16 смен, их участниками становятся свыше 13 000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press@smena.org. Официальный сайт: смена.дети.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762"/>
          <w:tab w:val="left" w:pos="5414"/>
          <w:tab w:val="left" w:pos="5697"/>
        </w:tabs>
        <w:spacing w:after="0" w:before="0" w:line="240" w:lineRule="auto"/>
        <w:ind w:left="-108" w:right="-108" w:firstLine="0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PingFang SC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одержимоетаблицы">
    <w:name w:val="Содержимое таблицы"/>
    <w:basedOn w:val="Normal"/>
    <w:next w:val="Содержимоетаблицы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ME6gzsSvb5wDMH6RW6SKeukrrg==">AMUW2mUMQYRnkWzjZmju83hCsTz2NYhjPHfKsOljy2mA9ExakWBFKDawS0MAo9CFsOA0JRNbacLC4u/cKELRoC/z0ln3baukx4I3+ecjeHtggsENG0E6Gqg=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2022-05-19T07:19:20Z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