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19.07.2022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  <w:t xml:space="preserve">с. Сукко,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Анапский р-н, Краснодарский край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09215" cy="692785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1988" l="-472" r="-472" t="-1988"/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692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Летние каникулы с пользой: на «умный отдых» в «Смену» приехали 1200 ребят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стартовала девятая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смена: э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кватор лета встретили 1200 ребят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регионов России и Д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Дети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стали участниками пяти профориентационных образовательных программ в области кино, права,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фарм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индустрии, лидерства и творчества.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Всероссийский детский центр «Смена» встретил 1200 школьников из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регионов России и Донецкой Народной Республики. Ребята стали участниками девятой смены, которая стартовала 18 июля и продолжится до 7 августа.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«Девятая смена собрала ребят, готовых проявить себя в самых разных направлениях: от криминалистики до киноиндустрии. Но объединяет сменовцев одно — стремление определиться с выбором профессионального пути, стать лидерами и с детства начать движение к большим целям. Уверен, что каждый из них через три недели причалит к нужному берегу: обретет новых друзей и начнет свою неповторимую историю успеха. Добро пожаловать на «умный отдых», — приветствует участников программ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рамках девятой смены школьники примут участие в образовательных программах «Город мастеров», «Летняя детская киноакадемия», «Юный следователь», «АРТ-лаборатория Лидеров» и «#МастерскаяЛидеров».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«Город мастеров» откроет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мальчишкам и девчонкам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мир современных профессий: машиниста электропоезда, ландшафтного дизайнера, робототехника, журналиста, инженера космических систем и многих других. Участники программы пройдут профориентационное тестирование и профессиональные пробы, где узнают предрасположенность к определенно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й области деятельности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В продолжение смены жителей «Города мастеров» ждут выборы мэра, занятия по профессиональным компетенциям, «Битва профессий» и защита собственных проектов.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«#МастерскаяЛидеров» собрала в «Смене» активистов детских общественных движений и лидеров школьного самоуправления. Ребята будут изучать проектирование, развивать лидерские качества, творческое мышление, эмоциональный интеллект. В финале смены юные лидеры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защитят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проекты, посвященные социально значимым темам.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основах криминалистики будут разбираться юные следователи.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Сменовцы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научатся работать с отпечатками пальцев, освоят криминалистическую технику и даже проведут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свою первую судебную экспертизу.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«Я очень рада, что спустя пять лет снова вернулась в «Смену», — говорит участница программы «Юный следователь»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Анжелика Попова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Краснодара. — Здесь произошли масштабные перемены, но атмосфера Центра осталась такой же приятной. «Смена» вдохновляет развиваться, общаться, получать новые знания. Я с нетерпением жду занятий по криминалистике и отрядные мероприятия».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сфере креативн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индустри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проявят себя участники «Летней детской киноакадемии» и «АРТ-лаборатории Лидеров». Ребята будут снимать фильмы и видеоролики, ставить спектакли,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также осваивать разные виды искусства.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«Впервые мои каникулы превратились в познавательный отдых. Здорово, что этот тренд проявил себя именно в нашем поколении и мы имеем возможность получать удовольствие от учебы. В «Смене» я настроена развиваться и выйти на новый уровень в хореографии», — отметила участница программы «АРТ-лаборатория Лидеров»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Юлия Каширина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Москвы.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финале девятой смены все участники тематических программ получат свидетельства о дополнительном образовании, а также ценный опыт командной и проектной работы.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«Смена» обещает ребятам и яркую отрядную жизнь. В ближайшие три недели их ждет физкультурно-спортивный фестиваль «Большой старт», День добра, морские купания и, конечно же, песни под гитару у прощального костра.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/H827kK9KgM9bLp3d1CJcAiCzg==">AMUW2mWHOkDexxhpuBcx7AAtbjSfELg13eeC37aHjOtVXmDXQFgB4o/SL9Pupfd+yJ9GwY/de32ARP8FI9DX1foRWjFY9J3o9pkdgvW9jhVZxm6x+47zoBc=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2022-05-19T07:19:20Z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