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6373" w:right="0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ПРЕСС-РЕЛИЗ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.10.2022 г.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vertAlign w:val="baseline"/>
          <w:rtl w:val="0"/>
        </w:rPr>
        <w:t xml:space="preserve">с. Сукко, Анапский р-н, Краснодарский край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0920" y="3779683"/>
                          <a:ext cx="1016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34925</wp:posOffset>
            </wp:positionH>
            <wp:positionV relativeFrom="paragraph">
              <wp:posOffset>635</wp:posOffset>
            </wp:positionV>
            <wp:extent cx="2600325" cy="683895"/>
            <wp:effectExtent b="0" l="0" r="0" t="0"/>
            <wp:wrapSquare wrapText="bothSides" distB="0" distT="0" distL="0" distR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-2805" l="-666" r="-665" t="-2806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6838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 «Смене» подвели итоги Всероссийского форума  студенческих педагогических отрядов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37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 Всероссийском детском центре «Смена» определили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победителей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конкурса «Лучший СПО», который прошел с 8 по 10 октября в рамках Всероссийского форума студенческих педагогических отрядов.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Его участниками стали 300 педагогов, вожатых и воспитателей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из 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чреждени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отдыха и оздоровления детей, детских лагер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 федеральных центр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ов 40 регионов страны.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3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Всероссийский форум студенческих педагогических отрядов ежегодно принимает всех, кто работает в сфере детского оздоровительного отдыха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служит площадкой для обмена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профессиональным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опытом. С 8 по 10 октября 2022 года форум прошел в «Смен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Участников ждала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насыщенная образовательная программа, включ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ившая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тренинги с экспертами, стратегические сессии и творческие мероприятия.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течение трех дней представители региональных педагогических отрядов разбирались в основах психологии и педагогики временного детского коллектива, практиковались в командной работе, развивали креативное и аналитическое мышление. Мастер-классы для ребят провели федеральные и международные тренеры по работе с молодежью, педагоги и психологи, руководители региональных штабов РСО СПО.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«Форум студенческих педагогических отрядов отличается высокой концентрацией талантливой молодежи. Его участники — настоящие лидеры, лучшие представители вожатского сообщества, которые энергично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принимают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вызовы времени, не забывая о традициях отечественной педагогики. «Смена» ежегодно принимает ребят из студотрядов в свой педагогический коллектив. Здесь они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развивают профессиональное мастерство,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становятся наставниками и вдохновителями для детей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примером для юного поколения», — подчеркнул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форуме традиционно подвели итоги Всероссийского конкурса профессионального мастерства «Лучший студенческий педагогический отряд».  В номинации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Вожатские команды загородных организаций отдыха и оздоровления детей, областных и федеральных детских центров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 лучшей стала команда студенческого пед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тряда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«Клюква» из Ханты-Мансийского автономного округа — Югры, на втором месте — СПО «Феникс» из Республики Удмуртия, на третьем — команда «Костер» из Республики Татарстан.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номинации «Вожатские команды, педагогические отряды, работающие с детскими объединениями на круглогодичной основе, в том числе с общероссийской общественно-государственной детско-юношеской организацией «Российское движение школьников» лучшей стала вожатская команда «ЧАДО», представляющая Пермский край.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Победители и призеры конкурса получили в подарок акустическую аппаратуру.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рамках форума состоялось также интеллектуальное испытание для финалистов конкурса «Лучший СПО», которые выступают в номинации «Классические линейные отряды». Это Башкортостанское региональное отделение (СПО «Звездный»), Красноярское региональное отделение (СПО «Новый ВЕК»), Кузбасское региональное отделение (СПО «Дельта»), Московское региональное отделение (СПО «FEEL») и Пермское региональное отделение (СПО «Эйдос»). Следующие испытания ждут ребят в ноябре на Всероссийском слете студенческих отрядов, который пройдет в городе Кемерово и будет посвящен окончанию 63 трудового семестра.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Форум студенческих педагогических отрядов не только определил лучшие вожатские команды страны, но и позволил участникам еще на один шаг стать ближе к своим целям, вывести на новый уровень профессиональные навыки и освоить универсальные для каждого педагога компетенции. </w:t>
      </w: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Организаторы форума: Министерство просвещения Российской Федерации, Молодежная общероссийская общественная организация «Российские Студенческие Отряды», Всероссийский детский центр «Смена».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762"/>
          <w:tab w:val="left" w:pos="5414"/>
          <w:tab w:val="left" w:pos="5697"/>
        </w:tabs>
        <w:spacing w:after="0" w:before="0" w:line="240" w:lineRule="auto"/>
        <w:ind w:left="-108" w:right="-108" w:firstLine="0"/>
        <w:jc w:val="both"/>
        <w:rPr>
          <w:rFonts w:ascii="Arial" w:cs="Arial" w:eastAsia="Arial" w:hAnsi="Arial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6258560" cy="292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1483" y="3770158"/>
                          <a:ext cx="6249035" cy="1968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6258560" cy="292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8560" cy="29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tabs>
          <w:tab w:val="left" w:pos="1762"/>
          <w:tab w:val="left" w:pos="5414"/>
          <w:tab w:val="left" w:pos="5697"/>
        </w:tabs>
        <w:spacing w:after="0" w:before="0" w:line="240" w:lineRule="auto"/>
        <w:ind w:left="-108" w:right="-108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3 детских лагеря («Профи-Смена», «Лидер-Смена», «Арт-Смена»), на базе которых реализуется более 80 образовательных программ. В течение года в Центре проходит 16 смен, их участниками становятся свыше 13 000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press@smena.org. Официальный сайт: смена.дети.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1762"/>
          <w:tab w:val="left" w:pos="5414"/>
          <w:tab w:val="left" w:pos="5697"/>
        </w:tabs>
        <w:spacing w:after="0" w:before="0" w:line="240" w:lineRule="auto"/>
        <w:ind w:left="-108" w:right="-108" w:firstLine="0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character" w:styleId="Интернет-ссылка">
    <w:name w:val="Интернет-ссылка"/>
    <w:next w:val="Интернет-ссылка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Заголовок">
    <w:name w:val="Заголовок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PingFang SC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ru-RU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одержимоетаблицы">
    <w:name w:val="Содержимое таблицы"/>
    <w:basedOn w:val="Normal"/>
    <w:next w:val="Содержимоетаблицы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gLk0qMubCEEcwtOrtTJ0SftAwQ==">AMUW2mWBoXkqA8FzMziO0ilkuBAQU4R+eyH/UTnWv5QjGlTgUCCVXTw+HbI9EVkMozYtWOuTnTkvud0lC9hpFaCmoLBUDlRiFTyF+LOSQ/gICo2exyNtpBNX0zJBWlZcrs5pW69M1S+1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2022-05-19T07:19:20Z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